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D6409" w14:textId="77777777" w:rsidR="000675AA" w:rsidRPr="00C069C0" w:rsidRDefault="000675AA" w:rsidP="000675AA">
      <w:pPr>
        <w:pStyle w:val="BodyText"/>
        <w:spacing w:before="3"/>
      </w:pPr>
    </w:p>
    <w:p w14:paraId="5DFF67E0" w14:textId="77777777" w:rsidR="000675AA" w:rsidRPr="00C069C0" w:rsidRDefault="000675AA" w:rsidP="000675AA">
      <w:pPr>
        <w:pStyle w:val="BodyText"/>
        <w:spacing w:before="2"/>
      </w:pPr>
    </w:p>
    <w:p w14:paraId="2A40F272" w14:textId="77777777" w:rsidR="000675AA" w:rsidRPr="00C069C0" w:rsidRDefault="000675AA" w:rsidP="000675AA">
      <w:pPr>
        <w:pStyle w:val="BodyText"/>
        <w:spacing w:before="90"/>
        <w:ind w:left="120"/>
      </w:pPr>
      <w:r w:rsidRPr="00C069C0">
        <w:t>MEMORANDUM FOR ALL LOCAL BUSINESSES</w:t>
      </w:r>
    </w:p>
    <w:p w14:paraId="18A1C4F3" w14:textId="77777777" w:rsidR="000675AA" w:rsidRPr="00C069C0" w:rsidRDefault="000675AA" w:rsidP="000675AA">
      <w:pPr>
        <w:pStyle w:val="BodyText"/>
      </w:pPr>
    </w:p>
    <w:p w14:paraId="0281D40F" w14:textId="1E6AAC62" w:rsidR="00C069C0" w:rsidRDefault="000675AA" w:rsidP="001B2FDC">
      <w:pPr>
        <w:pStyle w:val="BodyText"/>
        <w:ind w:left="119" w:right="1107"/>
      </w:pPr>
      <w:r w:rsidRPr="00C069C0">
        <w:t xml:space="preserve">FROM:  </w:t>
      </w:r>
      <w:r w:rsidR="002214F9">
        <w:t>(BOOSTER CLUB NAME)</w:t>
      </w:r>
    </w:p>
    <w:p w14:paraId="0B7E2704" w14:textId="1563E353" w:rsidR="001B2FDC" w:rsidRPr="00C069C0" w:rsidRDefault="000675AA" w:rsidP="001B2FDC">
      <w:pPr>
        <w:pStyle w:val="BodyText"/>
        <w:ind w:left="119" w:right="1107"/>
      </w:pPr>
      <w:r w:rsidRPr="00C069C0">
        <w:t xml:space="preserve">Tax Exempt # </w:t>
      </w:r>
      <w:r w:rsidR="002214F9">
        <w:t>(EIN_</w:t>
      </w:r>
      <w:r w:rsidRPr="00C069C0">
        <w:t xml:space="preserve">             </w:t>
      </w:r>
    </w:p>
    <w:p w14:paraId="17A60BC3" w14:textId="77777777" w:rsidR="001B2FDC" w:rsidRPr="00C069C0" w:rsidRDefault="001B2FDC" w:rsidP="001B2FDC">
      <w:pPr>
        <w:pStyle w:val="BodyText"/>
        <w:ind w:left="119" w:right="1107"/>
      </w:pPr>
    </w:p>
    <w:p w14:paraId="110D6756" w14:textId="3414A305" w:rsidR="000675AA" w:rsidRPr="00C069C0" w:rsidRDefault="000675AA" w:rsidP="001B2FDC">
      <w:pPr>
        <w:pStyle w:val="BodyText"/>
        <w:ind w:left="119" w:right="1107"/>
      </w:pPr>
      <w:r w:rsidRPr="00C069C0">
        <w:t xml:space="preserve">SUBJECT:  </w:t>
      </w:r>
      <w:r w:rsidR="00AE5ECF">
        <w:t>MORALE EVENTS</w:t>
      </w:r>
    </w:p>
    <w:p w14:paraId="5CF044A7" w14:textId="77777777" w:rsidR="004F175A" w:rsidRPr="00C069C0" w:rsidRDefault="004F175A" w:rsidP="000675AA">
      <w:pPr>
        <w:pStyle w:val="BodyText"/>
        <w:spacing w:before="10"/>
        <w:ind w:left="119"/>
      </w:pPr>
    </w:p>
    <w:p w14:paraId="4A42058A" w14:textId="77777777" w:rsidR="000675AA" w:rsidRPr="00C069C0" w:rsidRDefault="000675AA" w:rsidP="000675AA">
      <w:pPr>
        <w:pStyle w:val="BodyText"/>
        <w:spacing w:before="10"/>
        <w:ind w:left="119"/>
      </w:pPr>
      <w:r w:rsidRPr="00C069C0">
        <w:t>Dear Local Business Owner,</w:t>
      </w:r>
    </w:p>
    <w:p w14:paraId="61DB5AEB" w14:textId="77777777" w:rsidR="000675AA" w:rsidRPr="00C069C0" w:rsidRDefault="000675AA" w:rsidP="000675AA">
      <w:pPr>
        <w:pStyle w:val="BodyText"/>
        <w:ind w:left="119" w:firstLine="601"/>
      </w:pPr>
    </w:p>
    <w:p w14:paraId="373BD6C4" w14:textId="2507D5D8" w:rsidR="000675AA" w:rsidRPr="00C069C0" w:rsidRDefault="00B63FF9" w:rsidP="0040372C">
      <w:pPr>
        <w:pStyle w:val="BodyText"/>
        <w:ind w:left="119"/>
      </w:pPr>
      <w:r>
        <w:t xml:space="preserve">The </w:t>
      </w:r>
      <w:r w:rsidR="002214F9">
        <w:t>(BOOSTER CLUB NAME)</w:t>
      </w:r>
      <w:r w:rsidR="000675AA" w:rsidRPr="00C069C0">
        <w:t xml:space="preserve"> </w:t>
      </w:r>
      <w:r>
        <w:t xml:space="preserve">is a private organization </w:t>
      </w:r>
      <w:r w:rsidR="00490EA8" w:rsidRPr="00C069C0">
        <w:t>whose</w:t>
      </w:r>
      <w:r w:rsidR="00033508">
        <w:t xml:space="preserve"> sole purpose is to promote good health and</w:t>
      </w:r>
      <w:r w:rsidR="00490EA8" w:rsidRPr="00C069C0">
        <w:t xml:space="preserve"> welfare</w:t>
      </w:r>
      <w:r w:rsidR="00033508">
        <w:t xml:space="preserve"> as well as supporting </w:t>
      </w:r>
      <w:r w:rsidR="00AE5ECF">
        <w:t>a sense of belonging within our civilian community.  We s</w:t>
      </w:r>
      <w:r w:rsidR="00D90E7B">
        <w:t>ponsor</w:t>
      </w:r>
      <w:r>
        <w:t xml:space="preserve"> </w:t>
      </w:r>
      <w:r w:rsidR="00AE5ECF">
        <w:t>communal</w:t>
      </w:r>
      <w:r>
        <w:t xml:space="preserve"> events throughout the year</w:t>
      </w:r>
      <w:r w:rsidR="00AE5ECF">
        <w:t xml:space="preserve"> that is</w:t>
      </w:r>
      <w:r w:rsidR="000675AA" w:rsidRPr="00C069C0">
        <w:t xml:space="preserve"> attended by </w:t>
      </w:r>
      <w:r w:rsidR="00F36181">
        <w:t xml:space="preserve">our </w:t>
      </w:r>
      <w:r w:rsidR="000675AA" w:rsidRPr="00C069C0">
        <w:t xml:space="preserve">members, </w:t>
      </w:r>
      <w:r w:rsidR="00F36181">
        <w:t>their dependents</w:t>
      </w:r>
      <w:r>
        <w:t xml:space="preserve"> and invited guests.  </w:t>
      </w:r>
      <w:r w:rsidR="000675AA" w:rsidRPr="00C069C0">
        <w:t xml:space="preserve">We are seeking contributions from local businesses </w:t>
      </w:r>
      <w:r>
        <w:t>to serve as give aw</w:t>
      </w:r>
      <w:r w:rsidR="00183CE7">
        <w:t>ay prizes to</w:t>
      </w:r>
      <w:r w:rsidR="00490EA8">
        <w:t xml:space="preserve"> help bolster </w:t>
      </w:r>
      <w:r>
        <w:t xml:space="preserve">morale and build the comradery throughout our </w:t>
      </w:r>
      <w:r w:rsidR="00183CE7">
        <w:t>local</w:t>
      </w:r>
      <w:r>
        <w:t xml:space="preserve"> community</w:t>
      </w:r>
      <w:r w:rsidR="000675AA" w:rsidRPr="00C069C0">
        <w:t>.</w:t>
      </w:r>
      <w:r w:rsidR="00490EA8">
        <w:t xml:space="preserve"> </w:t>
      </w:r>
    </w:p>
    <w:p w14:paraId="0DAAFE8A" w14:textId="77777777" w:rsidR="000675AA" w:rsidRPr="00C069C0" w:rsidRDefault="000675AA" w:rsidP="000675AA">
      <w:pPr>
        <w:pStyle w:val="BodyText"/>
        <w:ind w:left="119" w:firstLine="601"/>
      </w:pPr>
    </w:p>
    <w:p w14:paraId="73F3A5BC" w14:textId="4B96219C" w:rsidR="000675AA" w:rsidRPr="00C069C0" w:rsidRDefault="000675AA" w:rsidP="0040372C">
      <w:pPr>
        <w:pStyle w:val="BodyText"/>
        <w:ind w:left="119" w:right="101"/>
      </w:pPr>
      <w:r w:rsidRPr="00C069C0">
        <w:t xml:space="preserve">In past years, sponsors from local businesses and community organizations have donated </w:t>
      </w:r>
      <w:r w:rsidR="001B2FDC" w:rsidRPr="00C069C0">
        <w:t>prizes</w:t>
      </w:r>
      <w:r w:rsidRPr="00C069C0">
        <w:t xml:space="preserve"> and gifts. </w:t>
      </w:r>
      <w:r w:rsidR="00EC65D6">
        <w:t xml:space="preserve"> </w:t>
      </w:r>
      <w:r w:rsidRPr="00C069C0">
        <w:t xml:space="preserve">Their generosity has always been well received, adding a great deal of excitement for our guests and as a valuable advertising space for local businesses. </w:t>
      </w:r>
      <w:r w:rsidR="00EC65D6">
        <w:t xml:space="preserve"> </w:t>
      </w:r>
      <w:r w:rsidRPr="00C069C0">
        <w:t xml:space="preserve">All donated prizes will be prominently displayed, along with an announcement highlighting the names of local businesses and organizations </w:t>
      </w:r>
      <w:r w:rsidR="00B63FF9">
        <w:t xml:space="preserve">that were kind enough to </w:t>
      </w:r>
      <w:r w:rsidRPr="00C069C0">
        <w:t>making a donation.</w:t>
      </w:r>
    </w:p>
    <w:p w14:paraId="652A0093" w14:textId="77777777" w:rsidR="000675AA" w:rsidRPr="00C069C0" w:rsidRDefault="000675AA" w:rsidP="000675AA">
      <w:pPr>
        <w:pStyle w:val="BodyText"/>
        <w:ind w:left="119" w:right="101" w:firstLine="601"/>
      </w:pPr>
    </w:p>
    <w:p w14:paraId="1764FB2B" w14:textId="75E8A415" w:rsidR="000675AA" w:rsidRPr="00C069C0" w:rsidRDefault="000675AA" w:rsidP="0040372C">
      <w:pPr>
        <w:pStyle w:val="BodyText"/>
        <w:ind w:left="119" w:right="156"/>
      </w:pPr>
      <w:r w:rsidRPr="00C069C0">
        <w:t xml:space="preserve">Your contribution is a donation to our </w:t>
      </w:r>
      <w:r w:rsidR="002214F9">
        <w:t>booster club</w:t>
      </w:r>
      <w:r w:rsidRPr="00C069C0">
        <w:t xml:space="preserve"> and does not constitute a sponsorship or donation </w:t>
      </w:r>
      <w:r w:rsidR="00EC65D6">
        <w:t>to D</w:t>
      </w:r>
      <w:r w:rsidR="00F36181">
        <w:t xml:space="preserve">epartment </w:t>
      </w:r>
      <w:r w:rsidR="00EC65D6">
        <w:t>o</w:t>
      </w:r>
      <w:r w:rsidR="00F36181">
        <w:t xml:space="preserve">f </w:t>
      </w:r>
      <w:r w:rsidR="00EC65D6">
        <w:t>D</w:t>
      </w:r>
      <w:r w:rsidR="00F36181">
        <w:t>efense</w:t>
      </w:r>
      <w:r w:rsidR="00EC65D6">
        <w:t>, United States Air Force</w:t>
      </w:r>
      <w:r w:rsidRPr="00C069C0">
        <w:t xml:space="preserve"> or Langley Air Force Base activities.</w:t>
      </w:r>
    </w:p>
    <w:p w14:paraId="18046C74" w14:textId="77777777" w:rsidR="000675AA" w:rsidRPr="00C069C0" w:rsidRDefault="000675AA" w:rsidP="000675AA">
      <w:pPr>
        <w:pStyle w:val="BodyText"/>
        <w:ind w:left="119" w:right="156" w:firstLine="601"/>
      </w:pPr>
    </w:p>
    <w:p w14:paraId="7CC14AB8" w14:textId="1E7FB98E" w:rsidR="000675AA" w:rsidRPr="00C069C0" w:rsidRDefault="00AE5ECF" w:rsidP="0040372C">
      <w:pPr>
        <w:pStyle w:val="BodyText"/>
        <w:ind w:left="119"/>
      </w:pPr>
      <w:r>
        <w:t xml:space="preserve">Thank you for </w:t>
      </w:r>
      <w:r w:rsidR="000675AA" w:rsidRPr="00C069C0">
        <w:t xml:space="preserve">supporting our </w:t>
      </w:r>
      <w:r w:rsidR="00C069C0">
        <w:t>families</w:t>
      </w:r>
      <w:r w:rsidR="000675AA" w:rsidRPr="00C069C0">
        <w:t xml:space="preserve">. </w:t>
      </w:r>
      <w:r w:rsidR="00C069C0">
        <w:t xml:space="preserve"> P</w:t>
      </w:r>
      <w:r w:rsidR="000675AA" w:rsidRPr="00C069C0">
        <w:t>lease contact me by email a</w:t>
      </w:r>
      <w:r w:rsidR="001B2FDC" w:rsidRPr="00C069C0">
        <w:t xml:space="preserve">t </w:t>
      </w:r>
      <w:r w:rsidR="002214F9">
        <w:t>(BOOSTER CLUB email or personal</w:t>
      </w:r>
      <w:r w:rsidR="001B2FDC" w:rsidRPr="00C069C0">
        <w:t xml:space="preserve"> </w:t>
      </w:r>
      <w:proofErr w:type="spellStart"/>
      <w:r w:rsidR="001B2FDC" w:rsidRPr="00C069C0">
        <w:t>or</w:t>
      </w:r>
      <w:proofErr w:type="spellEnd"/>
      <w:r w:rsidR="001B2FDC" w:rsidRPr="00C069C0">
        <w:t xml:space="preserve"> by phone at </w:t>
      </w:r>
      <w:r w:rsidR="002214F9">
        <w:t>personal number)</w:t>
      </w:r>
      <w:bookmarkStart w:id="0" w:name="_GoBack"/>
      <w:bookmarkEnd w:id="0"/>
      <w:r w:rsidR="00C069C0">
        <w:t xml:space="preserve"> if you have any questions. </w:t>
      </w:r>
    </w:p>
    <w:p w14:paraId="1E5C77F8" w14:textId="77777777" w:rsidR="009E3A40" w:rsidRPr="00C069C0" w:rsidRDefault="009E3A40">
      <w:pPr>
        <w:rPr>
          <w:sz w:val="24"/>
          <w:szCs w:val="24"/>
        </w:rPr>
      </w:pPr>
    </w:p>
    <w:p w14:paraId="5C733A23" w14:textId="77777777" w:rsidR="000675AA" w:rsidRPr="00C069C0" w:rsidRDefault="000675AA">
      <w:pPr>
        <w:rPr>
          <w:sz w:val="24"/>
          <w:szCs w:val="24"/>
        </w:rPr>
      </w:pPr>
    </w:p>
    <w:p w14:paraId="195C1687" w14:textId="77777777" w:rsidR="00C069C0" w:rsidRDefault="00C069C0" w:rsidP="00C069C0">
      <w:pPr>
        <w:ind w:left="5040"/>
        <w:rPr>
          <w:sz w:val="24"/>
          <w:szCs w:val="24"/>
        </w:rPr>
      </w:pPr>
    </w:p>
    <w:p w14:paraId="4B8A30C6" w14:textId="7CD8F7D4" w:rsidR="000675AA" w:rsidRPr="00C069C0" w:rsidRDefault="00C069C0" w:rsidP="00C069C0">
      <w:pPr>
        <w:ind w:left="5040"/>
        <w:rPr>
          <w:sz w:val="24"/>
          <w:szCs w:val="24"/>
        </w:rPr>
      </w:pPr>
      <w:r>
        <w:rPr>
          <w:sz w:val="24"/>
          <w:szCs w:val="24"/>
        </w:rPr>
        <w:t>Best Regards</w:t>
      </w:r>
      <w:r w:rsidR="000675AA" w:rsidRPr="00C069C0">
        <w:rPr>
          <w:sz w:val="24"/>
          <w:szCs w:val="24"/>
        </w:rPr>
        <w:t>,</w:t>
      </w:r>
    </w:p>
    <w:p w14:paraId="0F7DF087" w14:textId="77777777" w:rsidR="000675AA" w:rsidRDefault="000675AA" w:rsidP="00C069C0">
      <w:pPr>
        <w:ind w:left="5040"/>
        <w:rPr>
          <w:sz w:val="24"/>
          <w:szCs w:val="24"/>
        </w:rPr>
      </w:pPr>
    </w:p>
    <w:p w14:paraId="54638AC9" w14:textId="77777777" w:rsidR="00C069C0" w:rsidRPr="00C069C0" w:rsidRDefault="00C069C0" w:rsidP="00C069C0">
      <w:pPr>
        <w:ind w:left="5040"/>
        <w:rPr>
          <w:sz w:val="24"/>
          <w:szCs w:val="24"/>
        </w:rPr>
      </w:pPr>
    </w:p>
    <w:p w14:paraId="5F2C780E" w14:textId="237EC900" w:rsidR="001B2FDC" w:rsidRPr="00C069C0" w:rsidRDefault="002214F9" w:rsidP="00C069C0">
      <w:pPr>
        <w:pStyle w:val="PlainText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14:paraId="0DE70135" w14:textId="526AC94A" w:rsidR="000675AA" w:rsidRPr="00C069C0" w:rsidRDefault="00C069C0" w:rsidP="00C069C0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President, </w:t>
      </w:r>
      <w:r w:rsidR="002214F9">
        <w:rPr>
          <w:sz w:val="24"/>
          <w:szCs w:val="24"/>
        </w:rPr>
        <w:t>BOOSTER CLUB</w:t>
      </w:r>
    </w:p>
    <w:sectPr w:rsidR="000675AA" w:rsidRPr="00C069C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EA601" w14:textId="77777777" w:rsidR="00362E40" w:rsidRDefault="00362E40" w:rsidP="00872F3A">
      <w:r>
        <w:separator/>
      </w:r>
    </w:p>
  </w:endnote>
  <w:endnote w:type="continuationSeparator" w:id="0">
    <w:p w14:paraId="1E66CA29" w14:textId="77777777" w:rsidR="00362E40" w:rsidRDefault="00362E40" w:rsidP="0087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B5CA" w14:textId="77777777" w:rsidR="00872F3A" w:rsidRPr="00872F3A" w:rsidRDefault="00872F3A" w:rsidP="00872F3A">
    <w:pPr>
      <w:pStyle w:val="Footer"/>
      <w:jc w:val="center"/>
      <w:rPr>
        <w:i/>
      </w:rPr>
    </w:pPr>
    <w:r w:rsidRPr="00872F3A">
      <w:rPr>
        <w:i/>
        <w:sz w:val="23"/>
        <w:szCs w:val="23"/>
      </w:rPr>
      <w:t>THIS IS A PRIVATE ORGANIZATION. IT IS NOT A PART OF THE DEPARTMENT OF DEFENSE OR ANY OF ITS COMPONENTS AND IT HAS NO GOVERNMENTAL STATUS.</w:t>
    </w:r>
  </w:p>
  <w:p w14:paraId="342FDBBA" w14:textId="77777777" w:rsidR="00872F3A" w:rsidRDefault="00872F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4E1B1" w14:textId="77777777" w:rsidR="00362E40" w:rsidRDefault="00362E40" w:rsidP="00872F3A">
      <w:r>
        <w:separator/>
      </w:r>
    </w:p>
  </w:footnote>
  <w:footnote w:type="continuationSeparator" w:id="0">
    <w:p w14:paraId="6D2DED45" w14:textId="77777777" w:rsidR="00362E40" w:rsidRDefault="00362E40" w:rsidP="00872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3A"/>
    <w:rsid w:val="00025A5E"/>
    <w:rsid w:val="00033508"/>
    <w:rsid w:val="000675AA"/>
    <w:rsid w:val="00183CE7"/>
    <w:rsid w:val="001B2FDC"/>
    <w:rsid w:val="002214F9"/>
    <w:rsid w:val="00362E40"/>
    <w:rsid w:val="0040372C"/>
    <w:rsid w:val="00490EA8"/>
    <w:rsid w:val="004F175A"/>
    <w:rsid w:val="0057573E"/>
    <w:rsid w:val="00852DD4"/>
    <w:rsid w:val="008629C1"/>
    <w:rsid w:val="00872F3A"/>
    <w:rsid w:val="00983F41"/>
    <w:rsid w:val="009E3A40"/>
    <w:rsid w:val="00AD2362"/>
    <w:rsid w:val="00AE5ECF"/>
    <w:rsid w:val="00B63FF9"/>
    <w:rsid w:val="00B71129"/>
    <w:rsid w:val="00BB7C10"/>
    <w:rsid w:val="00C069C0"/>
    <w:rsid w:val="00C76C9F"/>
    <w:rsid w:val="00C9404A"/>
    <w:rsid w:val="00D90E7B"/>
    <w:rsid w:val="00DB5D31"/>
    <w:rsid w:val="00EC65D6"/>
    <w:rsid w:val="00F36181"/>
    <w:rsid w:val="00F6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ED217"/>
  <w15:chartTrackingRefBased/>
  <w15:docId w15:val="{CB4A66C3-BCAB-4046-82C9-DA96C93C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675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F3A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72F3A"/>
  </w:style>
  <w:style w:type="paragraph" w:styleId="Footer">
    <w:name w:val="footer"/>
    <w:basedOn w:val="Normal"/>
    <w:link w:val="FooterChar"/>
    <w:uiPriority w:val="99"/>
    <w:unhideWhenUsed/>
    <w:rsid w:val="00872F3A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72F3A"/>
  </w:style>
  <w:style w:type="paragraph" w:styleId="BodyText">
    <w:name w:val="Body Text"/>
    <w:basedOn w:val="Normal"/>
    <w:link w:val="BodyTextChar"/>
    <w:uiPriority w:val="1"/>
    <w:qFormat/>
    <w:rsid w:val="000675A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675AA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B2FDC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2FD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029B94DDEB145B8A638349A57C936" ma:contentTypeVersion="" ma:contentTypeDescription="Create a new document." ma:contentTypeScope="" ma:versionID="dc89dbb94863cfe45ff46062fe1297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0F3FFE-86AC-43CB-97AE-0419BA24F5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9D8163-423E-481A-8318-9FAA6E5776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B96077-2F0A-4A17-ABD7-3E88CF0E5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WEIMER, APRIL L NF-02 USAF AFGSC 2 FSS/FSWO</dc:creator>
  <cp:keywords/>
  <dc:description/>
  <cp:lastModifiedBy>STITH, KAREN L GS-08 USAF ACC 633 FSS/FSRN</cp:lastModifiedBy>
  <cp:revision>6</cp:revision>
  <dcterms:created xsi:type="dcterms:W3CDTF">2018-10-24T21:36:00Z</dcterms:created>
  <dcterms:modified xsi:type="dcterms:W3CDTF">2019-08-29T19:39:00Z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0x010100D00029B94DDEB145B8A638349A57C936</vt:lpwstr>
  </property>
</Properties>
</file>